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9F3" w:rsidRDefault="003039F3">
      <w:pPr>
        <w:rPr>
          <w:noProof/>
        </w:rPr>
      </w:pPr>
    </w:p>
    <w:p w:rsidR="003039F3" w:rsidRDefault="003039F3">
      <w:pPr>
        <w:rPr>
          <w:noProof/>
        </w:rPr>
      </w:pPr>
      <w:r>
        <w:rPr>
          <w:noProof/>
        </w:rPr>
        <w:t xml:space="preserve">Title Cattle Drives to Market </w:t>
      </w:r>
      <w:r w:rsidR="00765F27">
        <w:rPr>
          <w:noProof/>
        </w:rPr>
        <w:t xml:space="preserve"> - </w:t>
      </w:r>
    </w:p>
    <w:p w:rsidR="00675D8D" w:rsidRDefault="003039F3">
      <w:r>
        <w:rPr>
          <w:noProof/>
        </w:rPr>
        <w:drawing>
          <wp:inline distT="0" distB="0" distL="0" distR="0">
            <wp:extent cx="3830504" cy="2672862"/>
            <wp:effectExtent l="19050" t="0" r="0" b="0"/>
            <wp:docPr id="1" name="Picture 1" descr="Map: Cattle Trai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p: Cattle Trail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2696" cy="2674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9F3" w:rsidRDefault="003039F3"/>
    <w:p w:rsidR="003039F3" w:rsidRDefault="003039F3">
      <w:r>
        <w:t xml:space="preserve">Title:  </w:t>
      </w:r>
    </w:p>
    <w:p w:rsidR="00765F27" w:rsidRDefault="003039F3">
      <w:r>
        <w:rPr>
          <w:noProof/>
        </w:rPr>
        <w:drawing>
          <wp:inline distT="0" distB="0" distL="0" distR="0">
            <wp:extent cx="3609242" cy="2354071"/>
            <wp:effectExtent l="19050" t="0" r="0" b="0"/>
            <wp:docPr id="4" name="Picture 4" descr="Map:  Major Battles and Native American Territory in the West, 18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p:  Major Battles and Native American Territory in the West, 189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1238" cy="2355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483" w:type="dxa"/>
        <w:tblInd w:w="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75"/>
        <w:gridCol w:w="6008"/>
      </w:tblGrid>
      <w:tr w:rsidR="00765F27" w:rsidRPr="00765F27" w:rsidTr="00765F27">
        <w:trPr>
          <w:trHeight w:val="216"/>
        </w:trPr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hideMark/>
          </w:tcPr>
          <w:p w:rsidR="00765F27" w:rsidRPr="00765F27" w:rsidRDefault="00765F27" w:rsidP="00765F27">
            <w:pPr>
              <w:spacing w:after="0" w:line="240" w:lineRule="auto"/>
              <w:outlineLvl w:val="2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65F27">
              <w:rPr>
                <w:rFonts w:ascii="Arial" w:eastAsia="Times New Roman" w:hAnsi="Arial" w:cs="Arial"/>
                <w:b/>
                <w:bCs/>
                <w:sz w:val="13"/>
              </w:rPr>
              <w:t xml:space="preserve">Migration West- </w:t>
            </w:r>
            <w:proofErr w:type="gramStart"/>
            <w:r w:rsidRPr="00765F27">
              <w:rPr>
                <w:rFonts w:ascii="Arial" w:eastAsia="Times New Roman" w:hAnsi="Arial" w:cs="Arial"/>
                <w:b/>
                <w:bCs/>
                <w:sz w:val="13"/>
              </w:rPr>
              <w:t>Who</w:t>
            </w:r>
            <w:proofErr w:type="gramEnd"/>
            <w:r w:rsidRPr="00765F27">
              <w:rPr>
                <w:rFonts w:ascii="Arial" w:eastAsia="Times New Roman" w:hAnsi="Arial" w:cs="Arial"/>
                <w:b/>
                <w:bCs/>
                <w:sz w:val="13"/>
              </w:rPr>
              <w:t xml:space="preserve"> is moving West &amp; Why?</w:t>
            </w:r>
          </w:p>
        </w:tc>
      </w:tr>
      <w:tr w:rsidR="00765F27" w:rsidRPr="00765F27" w:rsidTr="00765F27">
        <w:trPr>
          <w:trHeight w:val="953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hideMark/>
          </w:tcPr>
          <w:p w:rsidR="00765F27" w:rsidRPr="00765F27" w:rsidRDefault="00765F27" w:rsidP="00765F27">
            <w:pPr>
              <w:spacing w:after="0" w:line="240" w:lineRule="auto"/>
              <w:outlineLvl w:val="4"/>
              <w:rPr>
                <w:rFonts w:ascii="Arial" w:eastAsia="Times New Roman" w:hAnsi="Arial" w:cs="Arial"/>
                <w:sz w:val="12"/>
                <w:szCs w:val="12"/>
              </w:rPr>
            </w:pPr>
            <w:r w:rsidRPr="00765F27">
              <w:rPr>
                <w:rFonts w:ascii="Arial" w:eastAsia="Times New Roman" w:hAnsi="Arial" w:cs="Arial"/>
                <w:b/>
                <w:bCs/>
                <w:sz w:val="12"/>
              </w:rPr>
              <w:t>White Settlers</w:t>
            </w:r>
            <w:r w:rsidRPr="00765F27">
              <w:rPr>
                <w:rFonts w:ascii="Arial" w:eastAsia="Times New Roman" w:hAnsi="Arial" w:cs="Arial"/>
                <w:sz w:val="12"/>
              </w:rPr>
              <w:t> </w:t>
            </w:r>
            <w:r w:rsidRPr="00765F27">
              <w:rPr>
                <w:rFonts w:ascii="Arial" w:eastAsia="Times New Roman" w:hAnsi="Arial" w:cs="Arial"/>
                <w:sz w:val="12"/>
                <w:szCs w:val="12"/>
              </w:rPr>
              <w:t>– moving from other states such as Illinois, Indiana Missouri – new opportunities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hideMark/>
          </w:tcPr>
          <w:p w:rsidR="00765F27" w:rsidRDefault="00765F27" w:rsidP="00765F2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765F27">
              <w:rPr>
                <w:rFonts w:ascii="Arial" w:eastAsia="Times New Roman" w:hAnsi="Arial" w:cs="Arial"/>
                <w:b/>
                <w:bCs/>
                <w:sz w:val="12"/>
              </w:rPr>
              <w:t>Farmers</w:t>
            </w:r>
            <w:r w:rsidRPr="00765F27">
              <w:rPr>
                <w:rFonts w:ascii="Arial" w:eastAsia="Times New Roman" w:hAnsi="Arial" w:cs="Arial"/>
                <w:sz w:val="12"/>
              </w:rPr>
              <w:t> </w:t>
            </w:r>
            <w:r w:rsidRPr="00765F27">
              <w:rPr>
                <w:rFonts w:ascii="Arial" w:eastAsia="Times New Roman" w:hAnsi="Arial" w:cs="Arial"/>
                <w:sz w:val="12"/>
                <w:szCs w:val="12"/>
              </w:rPr>
              <w:t>looking for cheap land to farm - Homestead Act 1862 - now 160 acre grant of land available - must be over 21, build permanent housing &amp; farm for 5 yrs</w:t>
            </w:r>
          </w:p>
          <w:p w:rsidR="00765F27" w:rsidRPr="00765F27" w:rsidRDefault="00765F27" w:rsidP="00765F2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  <w:p w:rsidR="00765F27" w:rsidRDefault="00765F27" w:rsidP="00765F2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765F27">
              <w:rPr>
                <w:rFonts w:ascii="Arial" w:eastAsia="Times New Roman" w:hAnsi="Arial" w:cs="Arial"/>
                <w:b/>
                <w:bCs/>
                <w:sz w:val="12"/>
              </w:rPr>
              <w:t>Businessmen/women</w:t>
            </w:r>
            <w:r w:rsidRPr="00765F27">
              <w:rPr>
                <w:rFonts w:ascii="Arial" w:eastAsia="Times New Roman" w:hAnsi="Arial" w:cs="Arial"/>
                <w:sz w:val="12"/>
              </w:rPr>
              <w:t> </w:t>
            </w:r>
            <w:r>
              <w:rPr>
                <w:rFonts w:ascii="Arial" w:eastAsia="Times New Roman" w:hAnsi="Arial" w:cs="Arial"/>
                <w:sz w:val="12"/>
                <w:szCs w:val="12"/>
              </w:rPr>
              <w:t>moving where?</w:t>
            </w:r>
          </w:p>
          <w:p w:rsidR="00765F27" w:rsidRPr="00765F27" w:rsidRDefault="00765F27" w:rsidP="00765F2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  <w:p w:rsidR="00765F27" w:rsidRPr="00765F27" w:rsidRDefault="00765F27" w:rsidP="00765F2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765F27">
              <w:rPr>
                <w:rFonts w:ascii="Arial" w:eastAsia="Times New Roman" w:hAnsi="Arial" w:cs="Arial"/>
                <w:b/>
                <w:bCs/>
                <w:sz w:val="12"/>
              </w:rPr>
              <w:t>Ranchers</w:t>
            </w:r>
            <w:r w:rsidRPr="00765F27">
              <w:rPr>
                <w:rFonts w:ascii="Arial" w:eastAsia="Times New Roman" w:hAnsi="Arial" w:cs="Arial"/>
                <w:sz w:val="12"/>
              </w:rPr>
              <w:t> </w:t>
            </w:r>
            <w:r w:rsidRPr="00765F27">
              <w:rPr>
                <w:rFonts w:ascii="Arial" w:eastAsia="Times New Roman" w:hAnsi="Arial" w:cs="Arial"/>
                <w:sz w:val="12"/>
                <w:szCs w:val="12"/>
              </w:rPr>
              <w:t>who wanted to raise large herds on open prairie &amp; then send to market in cities- (Cowboys work for ranchers)</w:t>
            </w:r>
          </w:p>
        </w:tc>
      </w:tr>
      <w:tr w:rsidR="00765F27" w:rsidRPr="00765F27" w:rsidTr="00765F27">
        <w:trPr>
          <w:trHeight w:val="394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hideMark/>
          </w:tcPr>
          <w:p w:rsidR="00765F27" w:rsidRPr="00765F27" w:rsidRDefault="00765F27" w:rsidP="00765F2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765F27">
              <w:rPr>
                <w:rFonts w:ascii="Arial" w:eastAsia="Times New Roman" w:hAnsi="Arial" w:cs="Arial"/>
                <w:b/>
                <w:bCs/>
                <w:sz w:val="12"/>
              </w:rPr>
              <w:t>African American Settlers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hideMark/>
          </w:tcPr>
          <w:p w:rsidR="00765F27" w:rsidRPr="00765F27" w:rsidRDefault="00765F27" w:rsidP="00765F2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765F27">
              <w:rPr>
                <w:rFonts w:ascii="Arial" w:eastAsia="Times New Roman" w:hAnsi="Arial" w:cs="Arial"/>
                <w:sz w:val="12"/>
                <w:szCs w:val="12"/>
              </w:rPr>
              <w:t xml:space="preserve">Called </w:t>
            </w:r>
            <w:proofErr w:type="spellStart"/>
            <w:r w:rsidRPr="00765F27">
              <w:rPr>
                <w:rFonts w:ascii="Arial" w:eastAsia="Times New Roman" w:hAnsi="Arial" w:cs="Arial"/>
                <w:sz w:val="12"/>
                <w:szCs w:val="12"/>
              </w:rPr>
              <w:t>Exodusters</w:t>
            </w:r>
            <w:proofErr w:type="spellEnd"/>
            <w:r w:rsidRPr="00765F27">
              <w:rPr>
                <w:rFonts w:ascii="Arial" w:eastAsia="Times New Roman" w:hAnsi="Arial" w:cs="Arial"/>
                <w:sz w:val="12"/>
                <w:szCs w:val="12"/>
              </w:rPr>
              <w:t xml:space="preserve"> </w:t>
            </w:r>
            <w:r>
              <w:rPr>
                <w:rFonts w:ascii="Arial" w:eastAsia="Times New Roman" w:hAnsi="Arial" w:cs="Arial"/>
                <w:sz w:val="12"/>
                <w:szCs w:val="12"/>
              </w:rPr>
              <w:t>moving west why?</w:t>
            </w:r>
          </w:p>
        </w:tc>
      </w:tr>
      <w:tr w:rsidR="00765F27" w:rsidRPr="00765F27" w:rsidTr="00765F27">
        <w:trPr>
          <w:trHeight w:val="394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hideMark/>
          </w:tcPr>
          <w:p w:rsidR="00765F27" w:rsidRPr="00765F27" w:rsidRDefault="00765F27" w:rsidP="00765F2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765F27">
              <w:rPr>
                <w:rFonts w:ascii="Arial" w:eastAsia="Times New Roman" w:hAnsi="Arial" w:cs="Arial"/>
                <w:b/>
                <w:bCs/>
                <w:sz w:val="12"/>
              </w:rPr>
              <w:t>European Settlers 1870s</w:t>
            </w:r>
            <w:r w:rsidRPr="00765F27">
              <w:rPr>
                <w:rFonts w:ascii="Arial" w:eastAsia="Times New Roman" w:hAnsi="Arial" w:cs="Arial"/>
                <w:sz w:val="12"/>
              </w:rPr>
              <w:t> </w:t>
            </w:r>
            <w:r w:rsidRPr="00765F27">
              <w:rPr>
                <w:rFonts w:ascii="Arial" w:eastAsia="Times New Roman" w:hAnsi="Arial" w:cs="Arial"/>
                <w:sz w:val="12"/>
                <w:szCs w:val="12"/>
              </w:rPr>
              <w:t>- Immigrants from Northern Europeans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hideMark/>
          </w:tcPr>
          <w:p w:rsidR="00765F27" w:rsidRPr="00765F27" w:rsidRDefault="00765F27" w:rsidP="00765F2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765F27">
              <w:rPr>
                <w:rFonts w:ascii="Arial" w:eastAsia="Times New Roman" w:hAnsi="Arial" w:cs="Arial"/>
                <w:sz w:val="12"/>
                <w:szCs w:val="12"/>
              </w:rPr>
              <w:t>Scandinavians (from Norway, Sweden, Finland</w:t>
            </w:r>
          </w:p>
          <w:p w:rsidR="00765F27" w:rsidRPr="00765F27" w:rsidRDefault="00765F27" w:rsidP="00765F2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765F27">
              <w:rPr>
                <w:rFonts w:ascii="Arial" w:eastAsia="Times New Roman" w:hAnsi="Arial" w:cs="Arial"/>
                <w:sz w:val="12"/>
                <w:szCs w:val="12"/>
              </w:rPr>
              <w:t>Irish &amp; Germans moving into the Great Plains to farm or ranch</w:t>
            </w:r>
          </w:p>
        </w:tc>
      </w:tr>
      <w:tr w:rsidR="00765F27" w:rsidRPr="00765F27" w:rsidTr="00765F27">
        <w:trPr>
          <w:trHeight w:val="190"/>
        </w:trPr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hideMark/>
          </w:tcPr>
          <w:p w:rsidR="00765F27" w:rsidRPr="00765F27" w:rsidRDefault="00765F27" w:rsidP="00765F2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765F27">
              <w:rPr>
                <w:rFonts w:ascii="Arial" w:eastAsia="Times New Roman" w:hAnsi="Arial" w:cs="Arial"/>
                <w:b/>
                <w:bCs/>
                <w:sz w:val="12"/>
              </w:rPr>
              <w:t>Chinese Settlers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hideMark/>
          </w:tcPr>
          <w:p w:rsidR="00765F27" w:rsidRPr="00765F27" w:rsidRDefault="00765F27" w:rsidP="00765F2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765F27">
              <w:rPr>
                <w:rFonts w:ascii="Arial" w:eastAsia="Times New Roman" w:hAnsi="Arial" w:cs="Arial"/>
                <w:sz w:val="12"/>
                <w:szCs w:val="12"/>
              </w:rPr>
              <w:t>After building the RR, were staying in the West &amp; turned to farming</w:t>
            </w:r>
          </w:p>
        </w:tc>
      </w:tr>
    </w:tbl>
    <w:p w:rsidR="00765F27" w:rsidRDefault="00765F27"/>
    <w:sectPr w:rsidR="00765F27" w:rsidSect="00675D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3039F3"/>
    <w:rsid w:val="00007D46"/>
    <w:rsid w:val="00020410"/>
    <w:rsid w:val="000209B9"/>
    <w:rsid w:val="0002155E"/>
    <w:rsid w:val="0003043A"/>
    <w:rsid w:val="000748FC"/>
    <w:rsid w:val="000812D6"/>
    <w:rsid w:val="00083E6A"/>
    <w:rsid w:val="000934D9"/>
    <w:rsid w:val="00093F22"/>
    <w:rsid w:val="000965B0"/>
    <w:rsid w:val="000A0E54"/>
    <w:rsid w:val="000A106F"/>
    <w:rsid w:val="000A1DA6"/>
    <w:rsid w:val="000A51DF"/>
    <w:rsid w:val="000B1880"/>
    <w:rsid w:val="000C4513"/>
    <w:rsid w:val="000C59B8"/>
    <w:rsid w:val="000D1FAA"/>
    <w:rsid w:val="000E204D"/>
    <w:rsid w:val="000F31A7"/>
    <w:rsid w:val="00102E98"/>
    <w:rsid w:val="001030C5"/>
    <w:rsid w:val="0010324D"/>
    <w:rsid w:val="00105718"/>
    <w:rsid w:val="001142FA"/>
    <w:rsid w:val="00121A39"/>
    <w:rsid w:val="00123173"/>
    <w:rsid w:val="00123CCD"/>
    <w:rsid w:val="00133B5B"/>
    <w:rsid w:val="00134449"/>
    <w:rsid w:val="0013464E"/>
    <w:rsid w:val="0013490A"/>
    <w:rsid w:val="00140304"/>
    <w:rsid w:val="0015587F"/>
    <w:rsid w:val="00161149"/>
    <w:rsid w:val="0016573C"/>
    <w:rsid w:val="00165967"/>
    <w:rsid w:val="0017338D"/>
    <w:rsid w:val="001735FE"/>
    <w:rsid w:val="00174AF9"/>
    <w:rsid w:val="00181ED6"/>
    <w:rsid w:val="001844E3"/>
    <w:rsid w:val="00191854"/>
    <w:rsid w:val="001946B6"/>
    <w:rsid w:val="001A0937"/>
    <w:rsid w:val="001A192C"/>
    <w:rsid w:val="001B222A"/>
    <w:rsid w:val="001B24B3"/>
    <w:rsid w:val="001B5107"/>
    <w:rsid w:val="001C3B28"/>
    <w:rsid w:val="001C4FB4"/>
    <w:rsid w:val="001D1B4E"/>
    <w:rsid w:val="001D2CBC"/>
    <w:rsid w:val="001E1D03"/>
    <w:rsid w:val="001F0912"/>
    <w:rsid w:val="001F0C09"/>
    <w:rsid w:val="001F638B"/>
    <w:rsid w:val="001F66F2"/>
    <w:rsid w:val="001F71AE"/>
    <w:rsid w:val="001F733D"/>
    <w:rsid w:val="00201EFC"/>
    <w:rsid w:val="00215EBE"/>
    <w:rsid w:val="00227759"/>
    <w:rsid w:val="0022796D"/>
    <w:rsid w:val="00227ED4"/>
    <w:rsid w:val="00246828"/>
    <w:rsid w:val="002540F9"/>
    <w:rsid w:val="002628ED"/>
    <w:rsid w:val="002664B9"/>
    <w:rsid w:val="002718B7"/>
    <w:rsid w:val="002770C7"/>
    <w:rsid w:val="002866AB"/>
    <w:rsid w:val="002962BD"/>
    <w:rsid w:val="0029676D"/>
    <w:rsid w:val="002D2939"/>
    <w:rsid w:val="002D463A"/>
    <w:rsid w:val="002D61AA"/>
    <w:rsid w:val="002F02A6"/>
    <w:rsid w:val="002F682C"/>
    <w:rsid w:val="003039F3"/>
    <w:rsid w:val="003158A0"/>
    <w:rsid w:val="003212FF"/>
    <w:rsid w:val="003253F7"/>
    <w:rsid w:val="003338A0"/>
    <w:rsid w:val="003348B5"/>
    <w:rsid w:val="00336F46"/>
    <w:rsid w:val="0033700D"/>
    <w:rsid w:val="00350280"/>
    <w:rsid w:val="003525BA"/>
    <w:rsid w:val="00355692"/>
    <w:rsid w:val="00362870"/>
    <w:rsid w:val="00367C65"/>
    <w:rsid w:val="00372EAF"/>
    <w:rsid w:val="00382B7E"/>
    <w:rsid w:val="003A3B94"/>
    <w:rsid w:val="003C06F9"/>
    <w:rsid w:val="003C1F45"/>
    <w:rsid w:val="003D2900"/>
    <w:rsid w:val="003F21EA"/>
    <w:rsid w:val="00401745"/>
    <w:rsid w:val="004100BC"/>
    <w:rsid w:val="00411F07"/>
    <w:rsid w:val="00412F1B"/>
    <w:rsid w:val="00415AD6"/>
    <w:rsid w:val="00416B29"/>
    <w:rsid w:val="00420EE9"/>
    <w:rsid w:val="00422F11"/>
    <w:rsid w:val="0042768C"/>
    <w:rsid w:val="0043294B"/>
    <w:rsid w:val="00444612"/>
    <w:rsid w:val="004473F1"/>
    <w:rsid w:val="004506DA"/>
    <w:rsid w:val="0045385F"/>
    <w:rsid w:val="0046712E"/>
    <w:rsid w:val="0047203C"/>
    <w:rsid w:val="00487BE5"/>
    <w:rsid w:val="004A10B5"/>
    <w:rsid w:val="004A2E96"/>
    <w:rsid w:val="004B097A"/>
    <w:rsid w:val="004B5BD9"/>
    <w:rsid w:val="004C08B0"/>
    <w:rsid w:val="004C2E32"/>
    <w:rsid w:val="004C363A"/>
    <w:rsid w:val="004C731C"/>
    <w:rsid w:val="004E00C5"/>
    <w:rsid w:val="004E4A1A"/>
    <w:rsid w:val="004E4DCA"/>
    <w:rsid w:val="004E740D"/>
    <w:rsid w:val="004F531B"/>
    <w:rsid w:val="004F71AA"/>
    <w:rsid w:val="00506620"/>
    <w:rsid w:val="00506A44"/>
    <w:rsid w:val="00510CBB"/>
    <w:rsid w:val="005148A5"/>
    <w:rsid w:val="00516D34"/>
    <w:rsid w:val="005237AE"/>
    <w:rsid w:val="00530993"/>
    <w:rsid w:val="005315F8"/>
    <w:rsid w:val="00536FB5"/>
    <w:rsid w:val="0054222F"/>
    <w:rsid w:val="00563CF5"/>
    <w:rsid w:val="005805AA"/>
    <w:rsid w:val="00581929"/>
    <w:rsid w:val="00584B95"/>
    <w:rsid w:val="00587653"/>
    <w:rsid w:val="0059026B"/>
    <w:rsid w:val="0059779B"/>
    <w:rsid w:val="005A0BB4"/>
    <w:rsid w:val="005A0ED2"/>
    <w:rsid w:val="005B14D2"/>
    <w:rsid w:val="005B3541"/>
    <w:rsid w:val="005C1E1E"/>
    <w:rsid w:val="005C3782"/>
    <w:rsid w:val="005C4F9B"/>
    <w:rsid w:val="005E1607"/>
    <w:rsid w:val="005F6CB5"/>
    <w:rsid w:val="00605A8E"/>
    <w:rsid w:val="006109CE"/>
    <w:rsid w:val="00612D84"/>
    <w:rsid w:val="006151A1"/>
    <w:rsid w:val="00640D79"/>
    <w:rsid w:val="00640E70"/>
    <w:rsid w:val="00643539"/>
    <w:rsid w:val="00644190"/>
    <w:rsid w:val="00654CFC"/>
    <w:rsid w:val="006578CB"/>
    <w:rsid w:val="00665CA3"/>
    <w:rsid w:val="006670EE"/>
    <w:rsid w:val="006754BC"/>
    <w:rsid w:val="00675BDB"/>
    <w:rsid w:val="00675D8D"/>
    <w:rsid w:val="00681559"/>
    <w:rsid w:val="0069014F"/>
    <w:rsid w:val="00690E3D"/>
    <w:rsid w:val="00691706"/>
    <w:rsid w:val="00692234"/>
    <w:rsid w:val="00697CB3"/>
    <w:rsid w:val="006A1543"/>
    <w:rsid w:val="006A622C"/>
    <w:rsid w:val="006B2881"/>
    <w:rsid w:val="006C03FF"/>
    <w:rsid w:val="006C34C0"/>
    <w:rsid w:val="006D241E"/>
    <w:rsid w:val="006E1963"/>
    <w:rsid w:val="006E5921"/>
    <w:rsid w:val="006E6970"/>
    <w:rsid w:val="006E745B"/>
    <w:rsid w:val="006F2343"/>
    <w:rsid w:val="006F3072"/>
    <w:rsid w:val="006F5AE5"/>
    <w:rsid w:val="00703FEA"/>
    <w:rsid w:val="00706D4E"/>
    <w:rsid w:val="00714634"/>
    <w:rsid w:val="0072287D"/>
    <w:rsid w:val="007260A2"/>
    <w:rsid w:val="007276D8"/>
    <w:rsid w:val="007411FD"/>
    <w:rsid w:val="0074210C"/>
    <w:rsid w:val="007439A6"/>
    <w:rsid w:val="00743C43"/>
    <w:rsid w:val="007450C4"/>
    <w:rsid w:val="00745EFD"/>
    <w:rsid w:val="007521F7"/>
    <w:rsid w:val="0075396E"/>
    <w:rsid w:val="00753D4F"/>
    <w:rsid w:val="00753F90"/>
    <w:rsid w:val="007620D2"/>
    <w:rsid w:val="00765F27"/>
    <w:rsid w:val="00767396"/>
    <w:rsid w:val="00772B2B"/>
    <w:rsid w:val="0077497F"/>
    <w:rsid w:val="00792C84"/>
    <w:rsid w:val="007A10C9"/>
    <w:rsid w:val="007A4B7F"/>
    <w:rsid w:val="007C5550"/>
    <w:rsid w:val="007C5FF2"/>
    <w:rsid w:val="007D5632"/>
    <w:rsid w:val="007D6C7B"/>
    <w:rsid w:val="007E02FA"/>
    <w:rsid w:val="007F2D0D"/>
    <w:rsid w:val="007F717C"/>
    <w:rsid w:val="00800D8A"/>
    <w:rsid w:val="008057E9"/>
    <w:rsid w:val="008063D5"/>
    <w:rsid w:val="00813497"/>
    <w:rsid w:val="00815351"/>
    <w:rsid w:val="00821039"/>
    <w:rsid w:val="00824042"/>
    <w:rsid w:val="0083367E"/>
    <w:rsid w:val="00833A6F"/>
    <w:rsid w:val="00836783"/>
    <w:rsid w:val="00840126"/>
    <w:rsid w:val="008449D7"/>
    <w:rsid w:val="008465BF"/>
    <w:rsid w:val="0086335B"/>
    <w:rsid w:val="00865349"/>
    <w:rsid w:val="008668A4"/>
    <w:rsid w:val="00867849"/>
    <w:rsid w:val="0087010C"/>
    <w:rsid w:val="0087694D"/>
    <w:rsid w:val="00877AD3"/>
    <w:rsid w:val="00881B58"/>
    <w:rsid w:val="00882961"/>
    <w:rsid w:val="00897D59"/>
    <w:rsid w:val="008A3B66"/>
    <w:rsid w:val="008B6D2C"/>
    <w:rsid w:val="008C2342"/>
    <w:rsid w:val="008C2A2B"/>
    <w:rsid w:val="008C7BC7"/>
    <w:rsid w:val="008E66A7"/>
    <w:rsid w:val="008E6C39"/>
    <w:rsid w:val="008F2C74"/>
    <w:rsid w:val="008F369E"/>
    <w:rsid w:val="008F51E0"/>
    <w:rsid w:val="00901AEE"/>
    <w:rsid w:val="00903146"/>
    <w:rsid w:val="009113BC"/>
    <w:rsid w:val="009127A0"/>
    <w:rsid w:val="00912AD4"/>
    <w:rsid w:val="009213DD"/>
    <w:rsid w:val="0092335C"/>
    <w:rsid w:val="00927B6C"/>
    <w:rsid w:val="009330F5"/>
    <w:rsid w:val="00951531"/>
    <w:rsid w:val="00951B95"/>
    <w:rsid w:val="00962819"/>
    <w:rsid w:val="00966B49"/>
    <w:rsid w:val="009752D6"/>
    <w:rsid w:val="00977031"/>
    <w:rsid w:val="00983E2E"/>
    <w:rsid w:val="00990FA2"/>
    <w:rsid w:val="00992BB5"/>
    <w:rsid w:val="00992FB0"/>
    <w:rsid w:val="00996B28"/>
    <w:rsid w:val="009A2A22"/>
    <w:rsid w:val="009B54E4"/>
    <w:rsid w:val="009C52FE"/>
    <w:rsid w:val="009C7B3A"/>
    <w:rsid w:val="009E029E"/>
    <w:rsid w:val="009E450E"/>
    <w:rsid w:val="009F1CEB"/>
    <w:rsid w:val="009F669B"/>
    <w:rsid w:val="00A064C3"/>
    <w:rsid w:val="00A0730F"/>
    <w:rsid w:val="00A10072"/>
    <w:rsid w:val="00A111E0"/>
    <w:rsid w:val="00A176D3"/>
    <w:rsid w:val="00A21D7F"/>
    <w:rsid w:val="00A26706"/>
    <w:rsid w:val="00A34C30"/>
    <w:rsid w:val="00A42B4C"/>
    <w:rsid w:val="00A46FA4"/>
    <w:rsid w:val="00A502CE"/>
    <w:rsid w:val="00A50D62"/>
    <w:rsid w:val="00A560DF"/>
    <w:rsid w:val="00A64A6B"/>
    <w:rsid w:val="00A672D5"/>
    <w:rsid w:val="00A80B4C"/>
    <w:rsid w:val="00A96C0D"/>
    <w:rsid w:val="00AA1A9B"/>
    <w:rsid w:val="00AA6124"/>
    <w:rsid w:val="00AA61C8"/>
    <w:rsid w:val="00AB6FB3"/>
    <w:rsid w:val="00AC037C"/>
    <w:rsid w:val="00AC4BD0"/>
    <w:rsid w:val="00AC6CA3"/>
    <w:rsid w:val="00AE01E0"/>
    <w:rsid w:val="00AE2AA6"/>
    <w:rsid w:val="00AE4D26"/>
    <w:rsid w:val="00AF6D0E"/>
    <w:rsid w:val="00B03F2B"/>
    <w:rsid w:val="00B10650"/>
    <w:rsid w:val="00B36736"/>
    <w:rsid w:val="00B37A0E"/>
    <w:rsid w:val="00B54796"/>
    <w:rsid w:val="00B603F3"/>
    <w:rsid w:val="00B67236"/>
    <w:rsid w:val="00B67462"/>
    <w:rsid w:val="00B70CA9"/>
    <w:rsid w:val="00B71360"/>
    <w:rsid w:val="00BA0355"/>
    <w:rsid w:val="00BA6F45"/>
    <w:rsid w:val="00BB049A"/>
    <w:rsid w:val="00BB056F"/>
    <w:rsid w:val="00BB0659"/>
    <w:rsid w:val="00BB24A4"/>
    <w:rsid w:val="00BC500D"/>
    <w:rsid w:val="00BC50F5"/>
    <w:rsid w:val="00BD0E86"/>
    <w:rsid w:val="00BE3E8D"/>
    <w:rsid w:val="00BE6E57"/>
    <w:rsid w:val="00BF568E"/>
    <w:rsid w:val="00C07424"/>
    <w:rsid w:val="00C11A6A"/>
    <w:rsid w:val="00C157DC"/>
    <w:rsid w:val="00C242BC"/>
    <w:rsid w:val="00C27766"/>
    <w:rsid w:val="00C27A87"/>
    <w:rsid w:val="00C34753"/>
    <w:rsid w:val="00C54A94"/>
    <w:rsid w:val="00C5629E"/>
    <w:rsid w:val="00C676AA"/>
    <w:rsid w:val="00C7240F"/>
    <w:rsid w:val="00C73718"/>
    <w:rsid w:val="00C80F0F"/>
    <w:rsid w:val="00C813D7"/>
    <w:rsid w:val="00C84D7D"/>
    <w:rsid w:val="00C90B61"/>
    <w:rsid w:val="00C917DB"/>
    <w:rsid w:val="00C92659"/>
    <w:rsid w:val="00CA0BFB"/>
    <w:rsid w:val="00CE526E"/>
    <w:rsid w:val="00CF10B1"/>
    <w:rsid w:val="00CF5E37"/>
    <w:rsid w:val="00D1557C"/>
    <w:rsid w:val="00D15786"/>
    <w:rsid w:val="00D22E3C"/>
    <w:rsid w:val="00D25240"/>
    <w:rsid w:val="00D30989"/>
    <w:rsid w:val="00D33378"/>
    <w:rsid w:val="00D3359F"/>
    <w:rsid w:val="00D365DD"/>
    <w:rsid w:val="00D436D9"/>
    <w:rsid w:val="00D53E0C"/>
    <w:rsid w:val="00D547B4"/>
    <w:rsid w:val="00D6096F"/>
    <w:rsid w:val="00D61CB9"/>
    <w:rsid w:val="00D7744D"/>
    <w:rsid w:val="00D8071E"/>
    <w:rsid w:val="00D81C3B"/>
    <w:rsid w:val="00D865EF"/>
    <w:rsid w:val="00DA2167"/>
    <w:rsid w:val="00DA43D1"/>
    <w:rsid w:val="00DA7E5A"/>
    <w:rsid w:val="00DB1EE1"/>
    <w:rsid w:val="00DB205A"/>
    <w:rsid w:val="00DB5B30"/>
    <w:rsid w:val="00DB7AAA"/>
    <w:rsid w:val="00DC3546"/>
    <w:rsid w:val="00DD05D8"/>
    <w:rsid w:val="00DD36DD"/>
    <w:rsid w:val="00DD523F"/>
    <w:rsid w:val="00DD5E65"/>
    <w:rsid w:val="00DD70FF"/>
    <w:rsid w:val="00DE12FF"/>
    <w:rsid w:val="00DE28CA"/>
    <w:rsid w:val="00DE40F0"/>
    <w:rsid w:val="00DE4BA8"/>
    <w:rsid w:val="00DF4E35"/>
    <w:rsid w:val="00E027AD"/>
    <w:rsid w:val="00E17ACA"/>
    <w:rsid w:val="00E262FE"/>
    <w:rsid w:val="00E3172F"/>
    <w:rsid w:val="00E35A9A"/>
    <w:rsid w:val="00E37BF3"/>
    <w:rsid w:val="00E44B64"/>
    <w:rsid w:val="00E53C19"/>
    <w:rsid w:val="00E53EA4"/>
    <w:rsid w:val="00E84AEC"/>
    <w:rsid w:val="00E87C98"/>
    <w:rsid w:val="00E914C5"/>
    <w:rsid w:val="00E91D13"/>
    <w:rsid w:val="00EA3DB8"/>
    <w:rsid w:val="00ED1895"/>
    <w:rsid w:val="00ED3C03"/>
    <w:rsid w:val="00ED782E"/>
    <w:rsid w:val="00EE19DE"/>
    <w:rsid w:val="00EE53D4"/>
    <w:rsid w:val="00EE5DF0"/>
    <w:rsid w:val="00EE7E8B"/>
    <w:rsid w:val="00EF21F7"/>
    <w:rsid w:val="00EF4F5D"/>
    <w:rsid w:val="00EF5738"/>
    <w:rsid w:val="00EF5C7F"/>
    <w:rsid w:val="00F01477"/>
    <w:rsid w:val="00F074D0"/>
    <w:rsid w:val="00F07BFB"/>
    <w:rsid w:val="00F07E41"/>
    <w:rsid w:val="00F1078B"/>
    <w:rsid w:val="00F143CE"/>
    <w:rsid w:val="00F23244"/>
    <w:rsid w:val="00F31BB7"/>
    <w:rsid w:val="00F374F9"/>
    <w:rsid w:val="00F43C80"/>
    <w:rsid w:val="00F450B7"/>
    <w:rsid w:val="00F464FD"/>
    <w:rsid w:val="00F5026D"/>
    <w:rsid w:val="00F52D0D"/>
    <w:rsid w:val="00F54364"/>
    <w:rsid w:val="00F572BB"/>
    <w:rsid w:val="00F60381"/>
    <w:rsid w:val="00F711F2"/>
    <w:rsid w:val="00F73B6D"/>
    <w:rsid w:val="00F76BFF"/>
    <w:rsid w:val="00F81AB0"/>
    <w:rsid w:val="00F832C4"/>
    <w:rsid w:val="00F83E90"/>
    <w:rsid w:val="00F85D4F"/>
    <w:rsid w:val="00FA0374"/>
    <w:rsid w:val="00FA25C2"/>
    <w:rsid w:val="00FB167D"/>
    <w:rsid w:val="00FB3F66"/>
    <w:rsid w:val="00FB411A"/>
    <w:rsid w:val="00FC0392"/>
    <w:rsid w:val="00FC4A02"/>
    <w:rsid w:val="00FC6A1C"/>
    <w:rsid w:val="00FD12BD"/>
    <w:rsid w:val="00FE0FDE"/>
    <w:rsid w:val="00FF7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D8D"/>
  </w:style>
  <w:style w:type="paragraph" w:styleId="Heading3">
    <w:name w:val="heading 3"/>
    <w:basedOn w:val="Normal"/>
    <w:link w:val="Heading3Char"/>
    <w:uiPriority w:val="9"/>
    <w:qFormat/>
    <w:rsid w:val="00765F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5">
    <w:name w:val="heading 5"/>
    <w:basedOn w:val="Normal"/>
    <w:link w:val="Heading5Char"/>
    <w:uiPriority w:val="9"/>
    <w:qFormat/>
    <w:rsid w:val="00765F2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3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39F3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765F2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5Char">
    <w:name w:val="Heading 5 Char"/>
    <w:basedOn w:val="DefaultParagraphFont"/>
    <w:link w:val="Heading5"/>
    <w:uiPriority w:val="9"/>
    <w:rsid w:val="00765F27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765F27"/>
    <w:rPr>
      <w:b/>
      <w:bCs/>
    </w:rPr>
  </w:style>
  <w:style w:type="character" w:customStyle="1" w:styleId="apple-converted-space">
    <w:name w:val="apple-converted-space"/>
    <w:basedOn w:val="DefaultParagraphFont"/>
    <w:rsid w:val="00765F27"/>
  </w:style>
  <w:style w:type="paragraph" w:styleId="NormalWeb">
    <w:name w:val="Normal (Web)"/>
    <w:basedOn w:val="Normal"/>
    <w:uiPriority w:val="99"/>
    <w:unhideWhenUsed/>
    <w:rsid w:val="00765F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9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Healy</dc:creator>
  <cp:lastModifiedBy>Marsha Healy</cp:lastModifiedBy>
  <cp:revision>2</cp:revision>
  <dcterms:created xsi:type="dcterms:W3CDTF">2014-10-16T10:15:00Z</dcterms:created>
  <dcterms:modified xsi:type="dcterms:W3CDTF">2014-10-16T10:23:00Z</dcterms:modified>
</cp:coreProperties>
</file>